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sz w:val="25.912551879882812"/>
          <w:szCs w:val="25.912551879882812"/>
          <w:u w:val="single"/>
        </w:rPr>
      </w:pPr>
      <w:r w:rsidDel="00000000" w:rsidR="00000000" w:rsidRPr="00000000">
        <w:rPr>
          <w:rFonts w:ascii="Times" w:cs="Times" w:eastAsia="Times" w:hAnsi="Times"/>
          <w:b w:val="1"/>
          <w:sz w:val="25.912551879882812"/>
          <w:szCs w:val="25.912551879882812"/>
          <w:u w:val="single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301752</wp:posOffset>
            </wp:positionH>
            <wp:positionV relativeFrom="page">
              <wp:posOffset>170353</wp:posOffset>
            </wp:positionV>
            <wp:extent cx="1484185" cy="92853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4185" cy="928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sz w:val="25.912551879882812"/>
          <w:szCs w:val="25.9125518798828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sz w:val="25.912551879882812"/>
          <w:szCs w:val="25.9125518798828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sz w:val="25.912551879882812"/>
          <w:szCs w:val="25.9125518798828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12551879882812"/>
          <w:szCs w:val="25.9125518798828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12551879882812"/>
          <w:szCs w:val="25.912551879882812"/>
          <w:u w:val="single"/>
          <w:shd w:fill="auto" w:val="clear"/>
          <w:vertAlign w:val="baseline"/>
          <w:rtl w:val="0"/>
        </w:rPr>
        <w:t xml:space="preserve">KARTA KWALIFIKACYJNA UCZESTNIKA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12551879882812"/>
          <w:szCs w:val="25.91255187988281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7919921875" w:line="240" w:lineRule="auto"/>
        <w:ind w:left="12.49572753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I. INFORMACJA ORGANIZATORA WYPOCZYNKU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00830078125" w:line="240" w:lineRule="auto"/>
        <w:ind w:left="7.1941375732421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 1.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Forma placówki wypoczynku: </w:t>
      </w:r>
      <w:r w:rsidDel="00000000" w:rsidR="00000000" w:rsidRPr="00000000">
        <w:rPr>
          <w:rFonts w:ascii="Times" w:cs="Times" w:eastAsia="Times" w:hAnsi="Times"/>
          <w:b w:val="1"/>
          <w:sz w:val="22.073389053344727"/>
          <w:szCs w:val="22.073389053344727"/>
          <w:rtl w:val="0"/>
        </w:rPr>
        <w:t xml:space="preserve">Zajęcia świetlicowe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 „Ferie z Wielkim Sercem”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96875" w:line="240" w:lineRule="auto"/>
        <w:ind w:left="7.1993255615234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 2.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Adres placówki: </w:t>
      </w:r>
      <w:r w:rsidDel="00000000" w:rsidR="00000000" w:rsidRPr="00000000">
        <w:rPr>
          <w:rFonts w:ascii="Times" w:cs="Times" w:eastAsia="Times" w:hAnsi="Times"/>
          <w:b w:val="1"/>
          <w:sz w:val="22.073389053344727"/>
          <w:szCs w:val="22.073389053344727"/>
          <w:rtl w:val="0"/>
        </w:rPr>
        <w:t xml:space="preserve">Fundacja Wielkie Serce dla Dzieci, ul. Boh. Westerplatte 18a, 38-400 Krosno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803955078125" w:line="240" w:lineRule="auto"/>
        <w:ind w:left="7.1981048583984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 3.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Czas trwania od </w:t>
      </w:r>
      <w:r w:rsidDel="00000000" w:rsidR="00000000" w:rsidRPr="00000000">
        <w:rPr>
          <w:rFonts w:ascii="Times" w:cs="Times" w:eastAsia="Times" w:hAnsi="Times"/>
          <w:b w:val="1"/>
          <w:sz w:val="22.073389053344727"/>
          <w:szCs w:val="22.073389053344727"/>
          <w:rtl w:val="0"/>
        </w:rPr>
        <w:t xml:space="preserve">…………………………………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TURNUS </w:t>
      </w:r>
      <w:r w:rsidDel="00000000" w:rsidR="00000000" w:rsidRPr="00000000">
        <w:rPr>
          <w:rFonts w:ascii="Times" w:cs="Times" w:eastAsia="Times" w:hAnsi="Times"/>
          <w:b w:val="1"/>
          <w:sz w:val="22.073389053344727"/>
          <w:szCs w:val="22.073389053344727"/>
          <w:rtl w:val="0"/>
        </w:rPr>
        <w:t xml:space="preserve">…………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803955078125" w:line="240" w:lineRule="auto"/>
        <w:ind w:left="7.1981048583984375" w:right="0" w:firstLine="0"/>
        <w:jc w:val="left"/>
        <w:rPr>
          <w:rFonts w:ascii="Times" w:cs="Times" w:eastAsia="Times" w:hAnsi="Times"/>
          <w:b w:val="1"/>
          <w:sz w:val="22.073389053344727"/>
          <w:szCs w:val="22.0733890533447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788330078125" w:line="240" w:lineRule="auto"/>
        <w:ind w:left="0" w:right="1331.1724853515625" w:firstLine="0"/>
        <w:jc w:val="righ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Fundacja Wielkie Serce dla Dzieci,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99951171875" w:line="240" w:lineRule="auto"/>
        <w:ind w:left="0" w:right="1480.748291015625" w:firstLine="0"/>
        <w:jc w:val="righ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Bohaterów Westerplatte</w:t>
      </w:r>
      <w:r w:rsidDel="00000000" w:rsidR="00000000" w:rsidRPr="00000000">
        <w:rPr>
          <w:rFonts w:ascii="Times" w:cs="Times" w:eastAsia="Times" w:hAnsi="Times"/>
          <w:b w:val="1"/>
          <w:sz w:val="22.073389053344727"/>
          <w:szCs w:val="22.073389053344727"/>
          <w:rtl w:val="0"/>
        </w:rPr>
        <w:t xml:space="preserve"> </w:t>
      </w: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18a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, 38-400 Krosno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KSR: 0000668474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41133880615234" w:lineRule="auto"/>
        <w:ind w:left="7.19970703125" w:right="1144.22607421875" w:firstLine="15.44677734375"/>
        <w:jc w:val="left"/>
        <w:rPr>
          <w:rFonts w:ascii="Times" w:cs="Times" w:eastAsia="Times" w:hAnsi="Times"/>
          <w:sz w:val="19.913877487182617"/>
          <w:szCs w:val="19.913877487182617"/>
        </w:rPr>
      </w:pPr>
      <w:r w:rsidDel="00000000" w:rsidR="00000000" w:rsidRPr="00000000">
        <w:rPr>
          <w:rFonts w:ascii="Times" w:cs="Times" w:eastAsia="Times" w:hAnsi="Times"/>
          <w:sz w:val="22.073389053344727"/>
          <w:szCs w:val="22.073389053344727"/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41133880615234" w:lineRule="auto"/>
        <w:ind w:left="2887.19970703125" w:right="1144.22607421875" w:firstLine="15.44677734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sz w:val="19.913877487182617"/>
          <w:szCs w:val="19.913877487182617"/>
          <w:rtl w:val="0"/>
        </w:rPr>
        <w:t xml:space="preserve">                             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                                 (podpis/piecz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tka organizatora wypoczynku)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1.22314453125" w:line="228.2377052307129" w:lineRule="auto"/>
        <w:ind w:left="7.1929931640625" w:right="1850.728759765625" w:firstLine="5.302734375"/>
        <w:jc w:val="left"/>
        <w:rPr>
          <w:rFonts w:ascii="Times" w:cs="Times" w:eastAsia="Times" w:hAnsi="Times"/>
          <w:b w:val="1"/>
          <w:sz w:val="18.073389053344727"/>
          <w:szCs w:val="18.073389053344727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II. WNIOSEK RODZICÓW (OPIEKUNÓW) O PRZYJĘCIE DZIECKA NA Z</w:t>
      </w:r>
      <w:r w:rsidDel="00000000" w:rsidR="00000000" w:rsidRPr="00000000">
        <w:rPr>
          <w:rFonts w:ascii="Times" w:cs="Times" w:eastAsia="Times" w:hAnsi="Times"/>
          <w:b w:val="1"/>
          <w:sz w:val="22.073389053344727"/>
          <w:szCs w:val="22.073389053344727"/>
          <w:rtl w:val="0"/>
        </w:rPr>
        <w:t xml:space="preserve">AJĘCIA ŚWIETLICOWE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20947265625" w:line="347.7872943878174" w:lineRule="auto"/>
        <w:ind w:left="7.20916748046875" w:right="1254.5928955078125" w:hanging="0.01617431640625"/>
        <w:jc w:val="left"/>
        <w:rPr>
          <w:rFonts w:ascii="Times" w:cs="Times" w:eastAsia="Times" w:hAnsi="Times"/>
          <w:b w:val="1"/>
          <w:sz w:val="19.913877487182617"/>
          <w:szCs w:val="19.9138774871826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20947265625" w:line="347.7872943878174" w:lineRule="auto"/>
        <w:ind w:left="7.20916748046875" w:right="1254.5928955078125" w:hanging="0.0161743164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Imi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i nazwisko dziecka .......................................................................................................................................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20947265625" w:line="347.7872943878174" w:lineRule="auto"/>
        <w:ind w:left="7.20916748046875" w:right="1254.5928955078125" w:hanging="0.0161743164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Data urodzenia .........................................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65087890625" w:line="346.95679664611816" w:lineRule="auto"/>
        <w:ind w:left="7.18841552734375" w:right="301.805419921875" w:firstLine="0.00701904296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Adres zamieszkania ............................................................................................... tel</w:t>
      </w:r>
      <w:r w:rsidDel="00000000" w:rsidR="00000000" w:rsidRPr="00000000">
        <w:rPr>
          <w:rFonts w:ascii="Times" w:cs="Times" w:eastAsia="Times" w:hAnsi="Times"/>
          <w:sz w:val="19.913877487182617"/>
          <w:szCs w:val="19.913877487182617"/>
          <w:rtl w:val="0"/>
        </w:rPr>
        <w:t xml:space="preserve">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 rodziców .............................…...............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65087890625" w:line="346.95679664611816" w:lineRule="auto"/>
        <w:ind w:left="7.18841552734375" w:right="301.805419921875" w:firstLine="0.00701904296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Nazwa i adres szkoły ................................................................................................................ klasa ................…...............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65087890625" w:line="346.95679664611816" w:lineRule="auto"/>
        <w:ind w:left="7.18841552734375" w:right="301.805419921875" w:firstLine="0.00701904296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Adres rodziców (opiekunów) w czasie pobytu dziecka w placówce wypoczynku: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85791015625" w:line="346.95679664611816" w:lineRule="auto"/>
        <w:ind w:left="7.19512939453125" w:right="2212.2125244140625" w:hanging="6.103515625E-4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 telefon .............................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…..................................................................................... ….....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4580078125" w:line="289.1296577453613" w:lineRule="auto"/>
        <w:ind w:left="7.18414306640625" w:right="1899.43359375" w:firstLine="0.0067138671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. Zobowi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zuj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do uiszczenia kosztów pobytu dziecka w wysoko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ci ................................................zł  słownie ..............................................................................................................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39477539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Czy dziecko z rodziny zast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pczej?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tak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nie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4051513671875" w:line="228.90472412109375" w:lineRule="auto"/>
        <w:ind w:left="7.19970703125" w:right="1391.453857421875" w:hanging="0.02838134765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sz w:val="22.073389053344727"/>
          <w:szCs w:val="22.073389053344727"/>
          <w:rtl w:val="0"/>
        </w:rPr>
        <w:t xml:space="preserve">NUMER PESEL : </w:t>
      </w:r>
      <w:r w:rsidDel="00000000" w:rsidR="00000000" w:rsidRPr="00000000">
        <w:rPr>
          <w:rFonts w:ascii="Times" w:cs="Times" w:eastAsia="Times" w:hAnsi="Times"/>
          <w:sz w:val="22.073389053344727"/>
          <w:szCs w:val="22.073389053344727"/>
          <w:rtl w:val="0"/>
        </w:rPr>
        <w:t xml:space="preserve">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4051513671875" w:line="228.90472412109375" w:lineRule="auto"/>
        <w:ind w:left="7.19970703125" w:right="1391.453857421875" w:hanging="0.0283813476562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.......................................... ..............................................….............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(miejscowo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ść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, data)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(podpis ojca, matki lub opiekuna)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8204345703125" w:line="232.75953769683838" w:lineRule="auto"/>
        <w:ind w:left="12.956314086914062" w:right="45.262451171875" w:hanging="0.2120971679687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II. INFORMACJA RODZICÓW (OPIEKUNÓW) O STANIE ZDROWIA DZIECKA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(np. na co dziecko jest uczulone, jak znosi jazdę samochodem, czy przyjmuje stale leki i w jakich dawkach, czy nosi aparat ortodontyczny lub okulary)</w:t>
      </w:r>
      <w:r w:rsidDel="00000000" w:rsidR="00000000" w:rsidRPr="00000000">
        <w:rPr>
          <w:rFonts w:ascii="Times" w:cs="Times" w:eastAsia="Times" w:hAnsi="Times"/>
          <w:b w:val="1"/>
          <w:sz w:val="19.913877487182617"/>
          <w:szCs w:val="19.913877487182617"/>
          <w:rtl w:val="0"/>
        </w:rPr>
        <w:t xml:space="preserve">. Informacje, które mogą pomóc w zapewnieniu dziecku właściwej opieki.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2266845703125" w:line="263.01721572875977" w:lineRule="auto"/>
        <w:ind w:left="20.226364135742188" w:right="152.41943359375" w:firstLine="0.020141601562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…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…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6337890625" w:line="240" w:lineRule="auto"/>
        <w:ind w:left="12.2339630126953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STWIERDZAM,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E PODAŁAM (EM) WSZYSTKIE ZNANE MI INFORMACJE O DZIECKU, KTÓRE MOG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POMÓC W  ZAPEWNIENIU WŁA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CIWEJ OPIEKI W CZASIE POBYTU DZIECKA W PLACÓWCE WYPOCZYNKU.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6337890625" w:line="240" w:lineRule="auto"/>
        <w:ind w:left="12.233963012695312" w:right="0" w:firstLine="0"/>
        <w:jc w:val="left"/>
        <w:rPr>
          <w:rFonts w:ascii="Times" w:cs="Times" w:eastAsia="Times" w:hAnsi="Times"/>
          <w:sz w:val="17.994836807250977"/>
          <w:szCs w:val="17.994836807250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4310302734375" w:line="234.74164009094238" w:lineRule="auto"/>
        <w:ind w:left="7.19970703125" w:right="1253.9990234375" w:firstLine="15.4467773437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............................................. .................................................................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(data) (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podpis matki, ojca lub opiekuna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IV. INFORMACJA PIELĘGNIARKI O SZCZEPIENIACH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199707031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lub przedstawienie książeczki zdrowia z aktualnym wpisem szczepień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935791015625" w:line="240" w:lineRule="auto"/>
        <w:ind w:left="16.467742919921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Szczepienia ochronne (poda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ć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rok): 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ęż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ec ..................., błonica ..................., dur ....................inne ................</w:t>
      </w:r>
      <w:r w:rsidDel="00000000" w:rsidR="00000000" w:rsidRPr="00000000">
        <w:rPr>
          <w:rFonts w:ascii="Times" w:cs="Times" w:eastAsia="Times" w:hAnsi="Times"/>
          <w:sz w:val="22.073389053344727"/>
          <w:szCs w:val="22.0733890533447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935791015625" w:line="240" w:lineRule="auto"/>
        <w:ind w:left="720" w:right="0" w:hanging="360"/>
        <w:jc w:val="left"/>
        <w:rPr>
          <w:rFonts w:ascii="Times" w:cs="Times" w:eastAsia="Times" w:hAnsi="Times"/>
          <w:sz w:val="22.073389053344727"/>
          <w:szCs w:val="22.073389053344727"/>
          <w:u w:val="none"/>
        </w:rPr>
      </w:pPr>
      <w:r w:rsidDel="00000000" w:rsidR="00000000" w:rsidRPr="00000000">
        <w:rPr>
          <w:rFonts w:ascii="Times" w:cs="Times" w:eastAsia="Times" w:hAnsi="Times"/>
          <w:sz w:val="22.073389053344727"/>
          <w:szCs w:val="22.073389053344727"/>
          <w:rtl w:val="0"/>
        </w:rPr>
        <w:t xml:space="preserve">Zgodnie z książeczką szczepień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935791015625" w:line="240" w:lineRule="auto"/>
        <w:ind w:left="0" w:right="0" w:firstLine="0"/>
        <w:jc w:val="left"/>
        <w:rPr>
          <w:rFonts w:ascii="Times" w:cs="Times" w:eastAsia="Times" w:hAnsi="Times"/>
          <w:sz w:val="22.073389053344727"/>
          <w:szCs w:val="22.0733890533447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935791015625" w:line="240" w:lineRule="auto"/>
        <w:ind w:left="0" w:right="0" w:firstLine="0"/>
        <w:jc w:val="left"/>
        <w:rPr>
          <w:rFonts w:ascii="Times" w:cs="Times" w:eastAsia="Times" w:hAnsi="Times"/>
          <w:sz w:val="22.073389053344727"/>
          <w:szCs w:val="22.073389053344727"/>
        </w:rPr>
      </w:pPr>
      <w:r w:rsidDel="00000000" w:rsidR="00000000" w:rsidRPr="00000000">
        <w:rPr>
          <w:rFonts w:ascii="Times" w:cs="Times" w:eastAsia="Times" w:hAnsi="Times"/>
          <w:sz w:val="22.073389053344727"/>
          <w:szCs w:val="22.073389053344727"/>
          <w:rtl w:val="0"/>
        </w:rPr>
        <w:t xml:space="preserve">………………………………………………………………………………………………………………….</w:t>
        <w:br w:type="textWrapping"/>
        <w:t xml:space="preserve">(Dodatkowe informacje)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6033020019531" w:line="230.41156768798828" w:lineRule="auto"/>
        <w:ind w:left="7.1942138671875" w:right="1335.6036376953125" w:firstLine="15.4473876953125"/>
        <w:jc w:val="left"/>
        <w:rPr>
          <w:rFonts w:ascii="Times" w:cs="Times" w:eastAsia="Times" w:hAnsi="Times"/>
          <w:sz w:val="16.075313568115234"/>
          <w:szCs w:val="16.075313568115234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.......................................... ........................</w:t>
      </w:r>
      <w:r w:rsidDel="00000000" w:rsidR="00000000" w:rsidRPr="00000000">
        <w:rPr>
          <w:rFonts w:ascii="Times" w:cs="Times" w:eastAsia="Times" w:hAnsi="Times"/>
          <w:sz w:val="22.073389053344727"/>
          <w:szCs w:val="22.073389053344727"/>
          <w:rtl w:val="0"/>
        </w:rPr>
        <w:t xml:space="preserve">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(data) ( rodzica, opiekuna p</w:t>
      </w:r>
      <w:r w:rsidDel="00000000" w:rsidR="00000000" w:rsidRPr="00000000">
        <w:rPr>
          <w:rFonts w:ascii="Times" w:cs="Times" w:eastAsia="Times" w:hAnsi="Times"/>
          <w:sz w:val="16.075313568115234"/>
          <w:szCs w:val="16.075313568115234"/>
          <w:rtl w:val="0"/>
        </w:rPr>
        <w:t xml:space="preserve">rawnego)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4.842529296875" w:line="240" w:lineRule="auto"/>
        <w:ind w:left="48.27507019042969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V. DECYZJA O KWALIFIKACJI UCZESTNIKA - Wypełnia ogranizator </w:t>
        <w:br w:type="textWrapping"/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57693481445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  <w:rtl w:val="0"/>
        </w:rPr>
        <w:t xml:space="preserve">Postanawia 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939453125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1. Zakwalifikowa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ć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i skierowa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ć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dziecko do udziału w placówce wypoczynku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2. Odmówi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ć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skierowania dziecka na placówk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wypoczynku ze wzgl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du: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19154357910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Times" w:cs="Times" w:eastAsia="Times" w:hAnsi="Times"/>
          <w:sz w:val="22.073389053344727"/>
          <w:szCs w:val="22.073389053344727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40771484375" w:line="233.95573139190674" w:lineRule="auto"/>
        <w:ind w:left="7.19970703125" w:right="1045.2227783203125" w:firstLine="16.79008483886718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........................................ ..................................................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(data) (podpis )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4407958984375" w:line="228.23769092559814" w:lineRule="auto"/>
        <w:ind w:left="13.585662841796875" w:right="542.73193359375" w:hanging="1.089935302734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22.073389053344727"/>
          <w:szCs w:val="22.073389053344727"/>
          <w:rtl w:val="0"/>
        </w:rPr>
        <w:t xml:space="preserve">VI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. UWAGI i SPOSTRZEŻENIA WYCHOWAWCY O DZIECKU PODCZAS </w:t>
      </w:r>
      <w:r w:rsidDel="00000000" w:rsidR="00000000" w:rsidRPr="00000000">
        <w:rPr>
          <w:rFonts w:ascii="Times" w:cs="Times" w:eastAsia="Times" w:hAnsi="Times"/>
          <w:b w:val="1"/>
          <w:sz w:val="22.073389053344727"/>
          <w:szCs w:val="22.073389053344727"/>
          <w:rtl w:val="0"/>
        </w:rPr>
        <w:t xml:space="preserve">ZAJĘĆ ŚWIETLICOWYCH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.22381591796875" w:line="232.2965669631958" w:lineRule="auto"/>
        <w:ind w:left="7.198486328125" w:right="1285.32958984375" w:firstLine="16.6876220703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........................................ ..................................................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(miejscowo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ść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, data) (podpis wychowawcy)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273788452148438" w:right="0" w:firstLine="0"/>
        <w:jc w:val="left"/>
        <w:rPr>
          <w:rFonts w:ascii="Times" w:cs="Times" w:eastAsia="Times" w:hAnsi="Times"/>
          <w:b w:val="1"/>
          <w:sz w:val="23.992910385131836"/>
          <w:szCs w:val="23.9929103851318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273788452148438" w:right="0" w:firstLine="0"/>
        <w:jc w:val="left"/>
        <w:rPr>
          <w:rFonts w:ascii="Times" w:cs="Times" w:eastAsia="Times" w:hAnsi="Times"/>
          <w:b w:val="1"/>
          <w:sz w:val="23.992910385131836"/>
          <w:szCs w:val="23.9929103851318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273788452148438" w:right="0" w:firstLine="0"/>
        <w:jc w:val="left"/>
        <w:rPr>
          <w:rFonts w:ascii="Times" w:cs="Times" w:eastAsia="Times" w:hAnsi="Times"/>
          <w:b w:val="1"/>
          <w:sz w:val="23.992910385131836"/>
          <w:szCs w:val="23.9929103851318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273788452148438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OGÓLNE WARUNKI UCZESTNICTWA </w:t>
      </w:r>
      <w:r w:rsidDel="00000000" w:rsidR="00000000" w:rsidRPr="00000000">
        <w:rPr>
          <w:rFonts w:ascii="Times" w:cs="Times" w:eastAsia="Times" w:hAnsi="Times"/>
          <w:b w:val="1"/>
          <w:sz w:val="23.992910385131836"/>
          <w:szCs w:val="23.992910385131836"/>
          <w:rtl w:val="0"/>
        </w:rPr>
        <w:t xml:space="preserve">W ZAJĘCIACH ŚWIETLICOWYCH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15557861328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organizowanej przez Fundacj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Wielkie Serce dla Dzieci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43975830078125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cc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cc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(proszę wspólnie z dzieckiem odczytać i podpisać)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997802734375" w:line="231.30495071411133" w:lineRule="auto"/>
        <w:ind w:left="300.53672790527344" w:right="4.2041015625" w:hanging="280.9241485595703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Uczestnik wypoczynku zobowi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zany jest czynnie uczestniczy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ć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we wszystkich realizowanych działaniach programowych, stosowa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ć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do regulaminów placówki wypoczynku oraz polece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ń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kadry wychowawczej.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5859375" w:line="231.2771701812744" w:lineRule="auto"/>
        <w:ind w:left="293.9976501464844" w:right="2.412109375" w:hanging="282.84019470214844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W przypadku </w:t>
      </w:r>
      <w:r w:rsidDel="00000000" w:rsidR="00000000" w:rsidRPr="00000000">
        <w:rPr>
          <w:rFonts w:ascii="Times" w:cs="Times" w:eastAsia="Times" w:hAnsi="Times"/>
          <w:sz w:val="19.913877487182617"/>
          <w:szCs w:val="19.913877487182617"/>
          <w:rtl w:val="0"/>
        </w:rPr>
        <w:t xml:space="preserve">nieprzestrzegania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 przez uczestnika regulaminów, spo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ywania alkoholu, palenia wyrobów tytoniowych, 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ywania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rodków odurzaj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cych 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narkotyków, aroganckiego zachowania, wybryków chuliga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ń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skich. W przypadku zaistnienia takich zdarze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ń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, Organizator zastrzega sobie prawo (po wcze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niejszym powiadomieniu rodziców/opiekunów) do odesłania uczestnika do domu na ich koszt, bez mo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liwo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ci zwrotu z tytułu </w:t>
      </w:r>
      <w:r w:rsidDel="00000000" w:rsidR="00000000" w:rsidRPr="00000000">
        <w:rPr>
          <w:rFonts w:ascii="Times" w:cs="Times" w:eastAsia="Times" w:hAnsi="Times"/>
          <w:sz w:val="19.913877487182617"/>
          <w:szCs w:val="19.913877487182617"/>
          <w:rtl w:val="0"/>
        </w:rPr>
        <w:t xml:space="preserve">niewykorzystanych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wiadcze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ń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7568359375" w:line="231.2951374053955" w:lineRule="auto"/>
        <w:ind w:left="291.39137268066406" w:right="7.71240234375" w:hanging="280.413818359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Rodzice/opiekunowie ponosz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odpowiedzialno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ść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materialn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za szkody materialne wyrz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dzone przez uczestnika podczas pobytu na placówce oraz w czasie podró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y.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50898361206055" w:lineRule="auto"/>
        <w:ind w:left="294.5692443847656" w:right="1.712646484375" w:hanging="282.5123596191406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17.994836807250977"/>
          <w:szCs w:val="17.994836807250977"/>
          <w:rtl w:val="0"/>
        </w:rPr>
        <w:t xml:space="preserve">4.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Obowi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zuje zakaz 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ywania urz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ń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elektronicznych typu: laptop, konsola do gier, tablet, notebook. Ponadto Organizator zastrzega sobie prawo do ograniczenia dost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pu do telefonu komórkowego, w celu kontaktu z rodzicem/opiekunem, jedynie w wyznaczonych przez </w:t>
      </w:r>
      <w:r w:rsidDel="00000000" w:rsidR="00000000" w:rsidRPr="00000000">
        <w:rPr>
          <w:rFonts w:ascii="Times" w:cs="Times" w:eastAsia="Times" w:hAnsi="Times"/>
          <w:sz w:val="19.913877487182617"/>
          <w:szCs w:val="19.913877487182617"/>
          <w:rtl w:val="0"/>
        </w:rPr>
        <w:t xml:space="preserve">opiekuna/wychowawcy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godzinach.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22412109375" w:line="231.30370616912842" w:lineRule="auto"/>
        <w:ind w:left="293.57879638671875" w:right="8.58154296875" w:hanging="280.4425048828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17.994836807250977"/>
          <w:szCs w:val="17.994836807250977"/>
          <w:rtl w:val="0"/>
        </w:rPr>
        <w:t xml:space="preserve">5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W przypadku utraty Organizator nie ponosi odpowiedzialno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ci materialnej za rzeczy warto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ciowe oraz pieni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dze uczestników nie oddane do depozytu wychowawcy kolonii.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20849609375" w:line="231.30433559417725" w:lineRule="auto"/>
        <w:ind w:left="291.39625549316406" w:right="1.806640625" w:hanging="280.238800048828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17.994836807250977"/>
          <w:szCs w:val="17.994836807250977"/>
          <w:rtl w:val="0"/>
        </w:rPr>
        <w:t xml:space="preserve">6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Uczestnik zobowi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zany jest posiada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ć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z sob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wa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ny, odpowiedni dokument 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samo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ci (legitymacj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szkoln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, dowód osobisty, paszport). W przypadku jego braku uczestnik ponosi pełne koszty biletu komunikacyjnego lub wst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pów do zwiedzanych obiektów i atrakcji turystycznych (w przypadku 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eli w/w dokument 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dzie wymagany).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2119140625" w:line="231.30370616912842" w:lineRule="auto"/>
        <w:ind w:left="276.6602325439453" w:right="0" w:hanging="263.883743286132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Rezygnacja z imprezy po jej rozpocz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ciu, skrócenie pobytu lub </w:t>
      </w:r>
      <w:r w:rsidDel="00000000" w:rsidR="00000000" w:rsidRPr="00000000">
        <w:rPr>
          <w:rFonts w:ascii="Times" w:cs="Times" w:eastAsia="Times" w:hAnsi="Times"/>
          <w:sz w:val="19.913877487182617"/>
          <w:szCs w:val="19.913877487182617"/>
          <w:rtl w:val="0"/>
        </w:rPr>
        <w:t xml:space="preserve">niewykorzystanie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 cz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ęś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ci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wiadcze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ń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nie upowa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nia do zwrotu jakichkolwiek kosztów.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20849609375" w:line="231.30362033843994" w:lineRule="auto"/>
        <w:ind w:left="291.39503479003906" w:right="2.418212890625" w:hanging="271.78245544433594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Na podstawie art. 81 ust. 1 ustawy o prawie autorskim i prawach pokrewnych z dnia 4 lutego 1994 r. (t. j. Dz. U. 2006 r. Nr 90 poz. 631 z pó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ź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niejszymi zmianami)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wyra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am zgod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na nieodpłatnie utrwalanie i wykorzystanie swojego wizerunku w formie fotografii/filmu analogowego 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cyfrowego, w ramach </w:t>
      </w:r>
      <w:r w:rsidDel="00000000" w:rsidR="00000000" w:rsidRPr="00000000">
        <w:rPr>
          <w:rFonts w:ascii="Times" w:cs="Times" w:eastAsia="Times" w:hAnsi="Times"/>
          <w:sz w:val="19.913877487182617"/>
          <w:szCs w:val="19.913877487182617"/>
          <w:rtl w:val="0"/>
        </w:rPr>
        <w:t xml:space="preserve">sporządzonej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 dokumentacji podczas podró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y i wypoczynku. Posłu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y ona do stworzenia pami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tkowego tablo, umieszczenia w ofertach i na stronie internetowej Fundacji.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1.234130859375" w:line="240" w:lineRule="auto"/>
        <w:ind w:left="0" w:right="0" w:firstLine="0"/>
        <w:jc w:val="center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5.912551879882812"/>
          <w:szCs w:val="25.9125518798828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5.912551879882812"/>
          <w:szCs w:val="25.912551879882812"/>
          <w:u w:val="none"/>
          <w:shd w:fill="auto" w:val="clear"/>
          <w:vertAlign w:val="baseline"/>
          <w:rtl w:val="0"/>
        </w:rPr>
        <w:t xml:space="preserve">Akceptuję i przyjmuję do wiadomości </w:t>
      </w:r>
    </w:p>
    <w:tbl>
      <w:tblPr>
        <w:tblStyle w:val="Table1"/>
        <w:tblW w:w="10466.40029907226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7.200164794922"/>
        <w:gridCol w:w="3489.5999145507812"/>
        <w:gridCol w:w="3489.6002197265625"/>
        <w:tblGridChange w:id="0">
          <w:tblGrid>
            <w:gridCol w:w="3487.200164794922"/>
            <w:gridCol w:w="3489.5999145507812"/>
            <w:gridCol w:w="3489.6002197265625"/>
          </w:tblGrid>
        </w:tblGridChange>
      </w:tblGrid>
      <w:tr>
        <w:trPr>
          <w:cantSplit w:val="0"/>
          <w:trHeight w:val="103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61334228515625" w:right="0" w:firstLine="0"/>
              <w:jc w:val="left"/>
              <w:rPr>
                <w:rFonts w:ascii="Times" w:cs="Times" w:eastAsia="Times" w:hAnsi="Times"/>
                <w:b w:val="1"/>
                <w:i w:val="1"/>
                <w:sz w:val="16.075313568115234"/>
                <w:szCs w:val="16.0753135681152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61334228515625" w:right="0" w:firstLine="0"/>
              <w:jc w:val="left"/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16.075313568115234"/>
                <w:szCs w:val="16.0753135681152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16.075313568115234"/>
                <w:szCs w:val="16.075313568115234"/>
                <w:u w:val="none"/>
                <w:shd w:fill="auto" w:val="clear"/>
                <w:vertAlign w:val="baseline"/>
                <w:rtl w:val="0"/>
              </w:rPr>
              <w:t xml:space="preserve">…............................................ 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39967346191406" w:right="0" w:firstLine="0"/>
              <w:jc w:val="left"/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16.075313568115234"/>
                <w:szCs w:val="16.0753135681152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16.075313568115234"/>
                <w:szCs w:val="16.075313568115234"/>
                <w:u w:val="none"/>
                <w:shd w:fill="auto" w:val="clear"/>
                <w:vertAlign w:val="baseline"/>
                <w:rtl w:val="0"/>
              </w:rPr>
              <w:t xml:space="preserve"> (miejscowość, data)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2548713684082" w:lineRule="auto"/>
              <w:ind w:left="72.03125" w:right="187.8082275390625" w:firstLine="2.5714111328125"/>
              <w:jc w:val="left"/>
              <w:rPr>
                <w:rFonts w:ascii="Times" w:cs="Times" w:eastAsia="Times" w:hAnsi="Times"/>
                <w:b w:val="1"/>
                <w:i w:val="1"/>
                <w:sz w:val="16.075313568115234"/>
                <w:szCs w:val="16.0753135681152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2548713684082" w:lineRule="auto"/>
              <w:ind w:left="72.03125" w:right="187.8082275390625" w:firstLine="2.5714111328125"/>
              <w:jc w:val="left"/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16.075313568115234"/>
                <w:szCs w:val="16.0753135681152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16.075313568115234"/>
                <w:szCs w:val="16.075313568115234"/>
                <w:u w:val="none"/>
                <w:shd w:fill="auto" w:val="clear"/>
                <w:vertAlign w:val="baseline"/>
                <w:rtl w:val="0"/>
              </w:rPr>
              <w:t xml:space="preserve">….......................................................................  (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1"/>
                <w:sz w:val="16.075313568115234"/>
                <w:szCs w:val="16.075313568115234"/>
                <w:rtl w:val="0"/>
              </w:rPr>
              <w:t xml:space="preserve">czytelny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16.075313568115234"/>
                <w:szCs w:val="16.075313568115234"/>
                <w:u w:val="none"/>
                <w:shd w:fill="auto" w:val="clear"/>
                <w:vertAlign w:val="baseline"/>
                <w:rtl w:val="0"/>
              </w:rPr>
              <w:t xml:space="preserve"> podpis Dziecka)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609375" w:right="0" w:firstLine="0"/>
              <w:jc w:val="left"/>
              <w:rPr>
                <w:rFonts w:ascii="Times" w:cs="Times" w:eastAsia="Times" w:hAnsi="Times"/>
                <w:b w:val="1"/>
                <w:i w:val="1"/>
                <w:sz w:val="16.075313568115234"/>
                <w:szCs w:val="16.0753135681152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609375" w:right="0" w:firstLine="0"/>
              <w:jc w:val="left"/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16.075313568115234"/>
                <w:szCs w:val="16.0753135681152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16.075313568115234"/>
                <w:szCs w:val="16.075313568115234"/>
                <w:u w:val="none"/>
                <w:shd w:fill="auto" w:val="clear"/>
                <w:vertAlign w:val="baseline"/>
                <w:rtl w:val="0"/>
              </w:rPr>
              <w:t xml:space="preserve">…..........................................................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.0379638671875" w:right="0" w:firstLine="0"/>
              <w:jc w:val="left"/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16.075313568115234"/>
                <w:szCs w:val="16.0753135681152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16.075313568115234"/>
                <w:szCs w:val="16.075313568115234"/>
                <w:u w:val="none"/>
                <w:shd w:fill="auto" w:val="clear"/>
                <w:vertAlign w:val="baseline"/>
                <w:rtl w:val="0"/>
              </w:rPr>
              <w:t xml:space="preserve">(czytelny podpis Rodzica)</w:t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467742919921875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OSOBY UPOWAŻNIONE DO ODBIORU DZIECKA Z PLACÓWKI: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  <w:rtl w:val="0"/>
        </w:rPr>
        <w:t xml:space="preserve">(wypełnia Rodzic)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197998046875" w:line="240" w:lineRule="auto"/>
        <w:ind w:left="15.648193359375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  <w:rtl w:val="0"/>
        </w:rPr>
        <w:t xml:space="preserve">1. …...........................................................................................................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2252655029296875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  <w:rtl w:val="0"/>
        </w:rPr>
        <w:t xml:space="preserve"> imię i nazwisko nr telefonu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00115966796875" w:line="240" w:lineRule="auto"/>
        <w:ind w:left="8.92974853515625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  <w:rtl w:val="0"/>
        </w:rPr>
        <w:t xml:space="preserve">2. ….........................................................................................................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2612762451171875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  <w:rtl w:val="0"/>
        </w:rPr>
        <w:t xml:space="preserve"> imię i nazwisko nr telefonu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40167236328125" w:line="240" w:lineRule="auto"/>
        <w:ind w:left="11.287002563476562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  <w:rtl w:val="0"/>
        </w:rPr>
        <w:t xml:space="preserve">3. ….........................................................................................................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2966766357421875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  <w:rtl w:val="0"/>
        </w:rPr>
        <w:t xml:space="preserve"> imię i nazwisko nr telefonu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00115966796875" w:line="240" w:lineRule="auto"/>
        <w:ind w:left="11.322402954101562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  <w:rtl w:val="0"/>
        </w:rPr>
        <w:t xml:space="preserve">4. ….........................................................................................................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3320770263671875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  <w:rtl w:val="0"/>
        </w:rPr>
        <w:t xml:space="preserve"> imię i nazwisko nr telefonu</w:t>
      </w:r>
    </w:p>
    <w:sectPr>
      <w:pgSz w:h="16840" w:w="11900" w:orient="portrait"/>
      <w:pgMar w:bottom="887.2036743164062" w:top="703.272705078125" w:left="715.2000427246094" w:right="712.401123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